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8B1B" w14:textId="77777777" w:rsidR="00BE464F" w:rsidRDefault="00BE464F" w:rsidP="00BE464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Plant Klas 2</w:t>
      </w:r>
    </w:p>
    <w:p w14:paraId="26283E96" w14:textId="23EA3B92" w:rsidR="00BE464F" w:rsidRDefault="00BE464F" w:rsidP="00BE464F">
      <w:pPr>
        <w:jc w:val="righ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Vragen hoofdstuk : </w:t>
      </w:r>
      <w:r w:rsidR="00F81FD0">
        <w:rPr>
          <w:b/>
          <w:sz w:val="40"/>
          <w:szCs w:val="40"/>
          <w:u w:val="single"/>
        </w:rPr>
        <w:t>5 Voeding</w:t>
      </w:r>
    </w:p>
    <w:p w14:paraId="70F5C7AC" w14:textId="0B204EE1" w:rsidR="00F33BD5" w:rsidRDefault="00F33BD5" w:rsidP="00F81FD0">
      <w:pPr>
        <w:pStyle w:val="Geenafstand"/>
        <w:rPr>
          <w:sz w:val="28"/>
          <w:szCs w:val="28"/>
        </w:rPr>
      </w:pPr>
    </w:p>
    <w:p w14:paraId="717EB90B" w14:textId="258DDAC0" w:rsidR="00F81FD0" w:rsidRDefault="00F81FD0" w:rsidP="00F81FD0">
      <w:pPr>
        <w:pStyle w:val="Geenafstand"/>
        <w:rPr>
          <w:sz w:val="28"/>
          <w:szCs w:val="28"/>
        </w:rPr>
      </w:pPr>
    </w:p>
    <w:p w14:paraId="4E0DC60D" w14:textId="3A315896" w:rsidR="00F81FD0" w:rsidRDefault="00871388" w:rsidP="00F81FD0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Meststoffen kun je in twee groepen verdelen. Welke groepen zijn dit?</w:t>
      </w:r>
    </w:p>
    <w:p w14:paraId="122034BB" w14:textId="7893B349" w:rsidR="00871388" w:rsidRDefault="00871388" w:rsidP="00871388">
      <w:pPr>
        <w:pStyle w:val="Geenafstand"/>
        <w:rPr>
          <w:sz w:val="28"/>
          <w:szCs w:val="28"/>
        </w:rPr>
      </w:pPr>
    </w:p>
    <w:p w14:paraId="5551F10D" w14:textId="4E0206D6" w:rsidR="00871388" w:rsidRDefault="00871388" w:rsidP="00871388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 meststoffen</w:t>
      </w:r>
    </w:p>
    <w:p w14:paraId="66F1A465" w14:textId="5F3C96BF" w:rsidR="00871388" w:rsidRDefault="00871388" w:rsidP="00871388">
      <w:pPr>
        <w:pStyle w:val="Geenafstand"/>
        <w:rPr>
          <w:sz w:val="28"/>
          <w:szCs w:val="28"/>
        </w:rPr>
      </w:pPr>
    </w:p>
    <w:p w14:paraId="32701858" w14:textId="4D20C974" w:rsidR="00871388" w:rsidRDefault="00871388" w:rsidP="00871388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 w:rsidR="003933DA">
        <w:rPr>
          <w:sz w:val="28"/>
          <w:szCs w:val="28"/>
        </w:rPr>
        <w:t xml:space="preserve"> meststoffen</w:t>
      </w:r>
    </w:p>
    <w:p w14:paraId="2DADBC5D" w14:textId="77777777" w:rsidR="003933DA" w:rsidRDefault="003933DA" w:rsidP="003933DA">
      <w:pPr>
        <w:pStyle w:val="Lijstalinea"/>
        <w:rPr>
          <w:sz w:val="28"/>
          <w:szCs w:val="28"/>
        </w:rPr>
      </w:pPr>
    </w:p>
    <w:p w14:paraId="7DDD4BB1" w14:textId="0CE91CCF" w:rsidR="003933DA" w:rsidRDefault="00557FF9" w:rsidP="003933DA">
      <w:pPr>
        <w:pStyle w:val="Geenafstand"/>
        <w:numPr>
          <w:ilvl w:val="0"/>
          <w:numId w:val="1"/>
        </w:numPr>
        <w:rPr>
          <w:sz w:val="28"/>
          <w:szCs w:val="28"/>
        </w:rPr>
      </w:pPr>
      <w:bookmarkStart w:id="0" w:name="_Hlk526154602"/>
      <w:r>
        <w:rPr>
          <w:sz w:val="28"/>
          <w:szCs w:val="28"/>
        </w:rPr>
        <w:t>Noem van elke groep één of meerdere voorbeelden.</w:t>
      </w:r>
    </w:p>
    <w:bookmarkEnd w:id="0"/>
    <w:p w14:paraId="6602D6D0" w14:textId="15F7CA73" w:rsidR="00941D3E" w:rsidRDefault="00941D3E" w:rsidP="00941D3E">
      <w:pPr>
        <w:pStyle w:val="Geenafstand"/>
        <w:rPr>
          <w:sz w:val="28"/>
          <w:szCs w:val="28"/>
        </w:rPr>
      </w:pPr>
    </w:p>
    <w:p w14:paraId="5E1E4BEF" w14:textId="6179CE46" w:rsidR="00941D3E" w:rsidRDefault="00941D3E" w:rsidP="00941D3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A1.</w:t>
      </w:r>
      <w:r>
        <w:rPr>
          <w:sz w:val="28"/>
          <w:szCs w:val="28"/>
        </w:rPr>
        <w:tab/>
        <w:t>…………………………………………………………………..</w:t>
      </w:r>
    </w:p>
    <w:p w14:paraId="18EB4912" w14:textId="155EF1C3" w:rsidR="00941D3E" w:rsidRDefault="00941D3E" w:rsidP="00941D3E">
      <w:pPr>
        <w:pStyle w:val="Geenafstand"/>
        <w:rPr>
          <w:sz w:val="28"/>
          <w:szCs w:val="28"/>
        </w:rPr>
      </w:pPr>
    </w:p>
    <w:p w14:paraId="766D7E7C" w14:textId="1F31AF96" w:rsidR="00941D3E" w:rsidRDefault="00941D3E" w:rsidP="00941D3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A2.</w:t>
      </w:r>
      <w:r>
        <w:rPr>
          <w:sz w:val="28"/>
          <w:szCs w:val="28"/>
        </w:rPr>
        <w:tab/>
        <w:t>…………………………………………………………………..</w:t>
      </w:r>
    </w:p>
    <w:p w14:paraId="5029DB0B" w14:textId="70C50EC2" w:rsidR="00941D3E" w:rsidRDefault="00941D3E" w:rsidP="00941D3E">
      <w:pPr>
        <w:pStyle w:val="Geenafstand"/>
        <w:rPr>
          <w:sz w:val="28"/>
          <w:szCs w:val="28"/>
        </w:rPr>
      </w:pPr>
    </w:p>
    <w:p w14:paraId="091C4CA4" w14:textId="6C1D51E8" w:rsidR="00941D3E" w:rsidRDefault="00941D3E" w:rsidP="00941D3E">
      <w:pPr>
        <w:pStyle w:val="Geenafstand"/>
        <w:ind w:left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……………………………………………………………………</w:t>
      </w:r>
    </w:p>
    <w:p w14:paraId="3BDC141D" w14:textId="04FC667E" w:rsidR="00253B86" w:rsidRDefault="00253B86" w:rsidP="00941D3E">
      <w:pPr>
        <w:pStyle w:val="Geenafstand"/>
        <w:ind w:left="720"/>
        <w:rPr>
          <w:sz w:val="28"/>
          <w:szCs w:val="28"/>
        </w:rPr>
      </w:pPr>
    </w:p>
    <w:p w14:paraId="04259D8C" w14:textId="77777777" w:rsidR="00C2734C" w:rsidRDefault="00C2734C" w:rsidP="00137AD7">
      <w:pPr>
        <w:pStyle w:val="Geenafstand"/>
        <w:ind w:left="720"/>
        <w:rPr>
          <w:sz w:val="28"/>
          <w:szCs w:val="28"/>
        </w:rPr>
      </w:pPr>
    </w:p>
    <w:p w14:paraId="2105C787" w14:textId="5C4E5C16" w:rsidR="00253B86" w:rsidRDefault="00C2734C" w:rsidP="00253B8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zijn de drie belangrijkste voedingselementen voor de plant?</w:t>
      </w:r>
    </w:p>
    <w:p w14:paraId="452FA3F7" w14:textId="4FB20AC1" w:rsidR="00137AD7" w:rsidRDefault="00137AD7" w:rsidP="00137AD7">
      <w:pPr>
        <w:pStyle w:val="Geenafstand"/>
        <w:rPr>
          <w:sz w:val="28"/>
          <w:szCs w:val="28"/>
        </w:rPr>
      </w:pPr>
    </w:p>
    <w:p w14:paraId="7C5367A6" w14:textId="1C55C365" w:rsidR="00137AD7" w:rsidRDefault="00137AD7" w:rsidP="00137AD7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</w:t>
      </w:r>
      <w:r w:rsidR="0061168D">
        <w:rPr>
          <w:sz w:val="28"/>
          <w:szCs w:val="28"/>
        </w:rPr>
        <w:t>. = ……………………………………..</w:t>
      </w:r>
    </w:p>
    <w:p w14:paraId="2135B57D" w14:textId="24802DF1" w:rsidR="0061168D" w:rsidRDefault="0061168D" w:rsidP="0061168D">
      <w:pPr>
        <w:pStyle w:val="Geenafstand"/>
        <w:rPr>
          <w:sz w:val="28"/>
          <w:szCs w:val="28"/>
        </w:rPr>
      </w:pPr>
    </w:p>
    <w:p w14:paraId="646F2C7F" w14:textId="06F63E35" w:rsidR="0061168D" w:rsidRDefault="0061168D" w:rsidP="0061168D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 = ………………………………………</w:t>
      </w:r>
    </w:p>
    <w:p w14:paraId="0A19B735" w14:textId="77777777" w:rsidR="0061168D" w:rsidRDefault="0061168D" w:rsidP="0061168D">
      <w:pPr>
        <w:pStyle w:val="Lijstalinea"/>
        <w:rPr>
          <w:sz w:val="28"/>
          <w:szCs w:val="28"/>
        </w:rPr>
      </w:pPr>
    </w:p>
    <w:p w14:paraId="695BD7E5" w14:textId="5FCA2E90" w:rsidR="0061168D" w:rsidRDefault="0061168D" w:rsidP="0061168D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 = ……………………………………….</w:t>
      </w:r>
    </w:p>
    <w:p w14:paraId="600CAD49" w14:textId="77777777" w:rsidR="0061168D" w:rsidRDefault="0061168D" w:rsidP="0061168D">
      <w:pPr>
        <w:pStyle w:val="Lijstalinea"/>
        <w:rPr>
          <w:sz w:val="28"/>
          <w:szCs w:val="28"/>
        </w:rPr>
      </w:pPr>
    </w:p>
    <w:p w14:paraId="6A692DBD" w14:textId="5E006185" w:rsidR="0061168D" w:rsidRDefault="008143E1" w:rsidP="008143E1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 kan de plant de</w:t>
      </w:r>
      <w:bookmarkStart w:id="1" w:name="_GoBack"/>
      <w:bookmarkEnd w:id="1"/>
      <w:r>
        <w:rPr>
          <w:sz w:val="28"/>
          <w:szCs w:val="28"/>
        </w:rPr>
        <w:t xml:space="preserve"> meststoffen opnemen?</w:t>
      </w:r>
    </w:p>
    <w:p w14:paraId="5CDB3B58" w14:textId="61808E03" w:rsidR="008143E1" w:rsidRDefault="008143E1" w:rsidP="008143E1">
      <w:pPr>
        <w:pStyle w:val="Geenafstand"/>
        <w:rPr>
          <w:sz w:val="28"/>
          <w:szCs w:val="28"/>
        </w:rPr>
      </w:pPr>
    </w:p>
    <w:p w14:paraId="1BD50147" w14:textId="6C2B56DB" w:rsidR="008143E1" w:rsidRPr="0061168D" w:rsidRDefault="008143E1" w:rsidP="008143E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………………………………………………………………………………………………….</w:t>
      </w:r>
    </w:p>
    <w:p w14:paraId="61F4ADF6" w14:textId="02C2AD6F" w:rsidR="00253B86" w:rsidRDefault="00253B86" w:rsidP="00941D3E">
      <w:pPr>
        <w:pStyle w:val="Geenafstand"/>
        <w:ind w:left="720"/>
        <w:rPr>
          <w:sz w:val="28"/>
          <w:szCs w:val="28"/>
        </w:rPr>
      </w:pPr>
    </w:p>
    <w:p w14:paraId="0184207E" w14:textId="77777777" w:rsidR="00253B86" w:rsidRPr="00F81FD0" w:rsidRDefault="00253B86" w:rsidP="00941D3E">
      <w:pPr>
        <w:pStyle w:val="Geenafstand"/>
        <w:ind w:left="720"/>
        <w:rPr>
          <w:sz w:val="28"/>
          <w:szCs w:val="28"/>
        </w:rPr>
      </w:pPr>
    </w:p>
    <w:sectPr w:rsidR="00253B86" w:rsidRPr="00F8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A89"/>
    <w:multiLevelType w:val="hybridMultilevel"/>
    <w:tmpl w:val="EB8608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12723"/>
    <w:multiLevelType w:val="hybridMultilevel"/>
    <w:tmpl w:val="817CE484"/>
    <w:lvl w:ilvl="0" w:tplc="70BA0F70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69E6E12"/>
    <w:multiLevelType w:val="hybridMultilevel"/>
    <w:tmpl w:val="4950F97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4F"/>
    <w:rsid w:val="00137AD7"/>
    <w:rsid w:val="00253B86"/>
    <w:rsid w:val="003933DA"/>
    <w:rsid w:val="003F3E9B"/>
    <w:rsid w:val="00557FF9"/>
    <w:rsid w:val="0061168D"/>
    <w:rsid w:val="008143E1"/>
    <w:rsid w:val="00871388"/>
    <w:rsid w:val="008C1FF3"/>
    <w:rsid w:val="00941AFD"/>
    <w:rsid w:val="00941D3E"/>
    <w:rsid w:val="009D1472"/>
    <w:rsid w:val="00BE464F"/>
    <w:rsid w:val="00C2734C"/>
    <w:rsid w:val="00F33BD5"/>
    <w:rsid w:val="00F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BE33"/>
  <w15:chartTrackingRefBased/>
  <w15:docId w15:val="{1C818FA5-7F6A-4D1A-AB31-57DE51E7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E46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81FD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9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15</cp:revision>
  <dcterms:created xsi:type="dcterms:W3CDTF">2018-10-01T08:48:00Z</dcterms:created>
  <dcterms:modified xsi:type="dcterms:W3CDTF">2018-10-01T08:57:00Z</dcterms:modified>
</cp:coreProperties>
</file>